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CFE" w14:textId="7673948F" w:rsidR="00CA79C8" w:rsidRPr="00CA79C8" w:rsidRDefault="00CA79C8" w:rsidP="00CA79C8">
      <w:pPr>
        <w:jc w:val="center"/>
        <w:rPr>
          <w:b/>
          <w:bCs/>
          <w:sz w:val="32"/>
          <w:szCs w:val="32"/>
        </w:rPr>
      </w:pPr>
      <w:r w:rsidRPr="00CA79C8">
        <w:rPr>
          <w:b/>
          <w:bCs/>
          <w:sz w:val="32"/>
          <w:szCs w:val="32"/>
        </w:rPr>
        <w:t>How to Submit a DAS ticket</w:t>
      </w:r>
    </w:p>
    <w:p w14:paraId="27F298F0" w14:textId="4DA9C96B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sz w:val="24"/>
          <w:szCs w:val="24"/>
        </w:rPr>
        <w:t xml:space="preserve">There is no form to fill out when emailing DAS </w:t>
      </w:r>
      <w:r w:rsidR="00773AFF" w:rsidRPr="00CA79C8">
        <w:rPr>
          <w:sz w:val="24"/>
          <w:szCs w:val="24"/>
        </w:rPr>
        <w:t>to</w:t>
      </w:r>
      <w:r w:rsidRPr="00CA79C8">
        <w:rPr>
          <w:sz w:val="24"/>
          <w:szCs w:val="24"/>
        </w:rPr>
        <w:t xml:space="preserve"> </w:t>
      </w:r>
      <w:hyperlink r:id="rId4" w:history="1">
        <w:r w:rsidRPr="00CA79C8">
          <w:rPr>
            <w:rStyle w:val="Hyperlink"/>
            <w:rFonts w:ascii="Roboto" w:hAnsi="Roboto" w:cs="Times New Roman"/>
            <w:shd w:val="clear" w:color="auto" w:fill="FFFFFF"/>
          </w:rPr>
          <w:t>Support@dasmsp.com</w:t>
        </w:r>
      </w:hyperlink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  </w:t>
      </w:r>
    </w:p>
    <w:p w14:paraId="20E1F134" w14:textId="6305EEBB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 xml:space="preserve">I have created an example below. </w:t>
      </w:r>
      <w:r w:rsidR="00F5279B"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  <w:tab/>
      </w:r>
      <w:r w:rsidR="00D24CF4" w:rsidRPr="00F5279B">
        <w:rPr>
          <w:rStyle w:val="Strong"/>
          <w:rFonts w:ascii="Roboto" w:hAnsi="Roboto"/>
          <w:shd w:val="clear" w:color="auto" w:fill="FFFFFF"/>
        </w:rPr>
        <w:t xml:space="preserve">Copy and </w:t>
      </w:r>
      <w:proofErr w:type="gramStart"/>
      <w:r w:rsidR="00D24CF4" w:rsidRPr="00F5279B">
        <w:rPr>
          <w:rStyle w:val="Strong"/>
          <w:rFonts w:ascii="Roboto" w:hAnsi="Roboto"/>
          <w:shd w:val="clear" w:color="auto" w:fill="FFFFFF"/>
        </w:rPr>
        <w:t>Paste</w:t>
      </w:r>
      <w:proofErr w:type="gramEnd"/>
      <w:r w:rsidR="00D24CF4" w:rsidRPr="00F5279B">
        <w:rPr>
          <w:rStyle w:val="Strong"/>
          <w:rFonts w:ascii="Roboto" w:hAnsi="Roboto"/>
          <w:shd w:val="clear" w:color="auto" w:fill="FFFFFF"/>
        </w:rPr>
        <w:t xml:space="preserve"> this table</w:t>
      </w:r>
      <w:r w:rsidR="00F5279B" w:rsidRPr="00F5279B">
        <w:rPr>
          <w:rStyle w:val="Strong"/>
          <w:rFonts w:ascii="Roboto" w:hAnsi="Roboto"/>
          <w:shd w:val="clear" w:color="auto" w:fill="FFFFFF"/>
        </w:rPr>
        <w:t xml:space="preserve"> below</w:t>
      </w:r>
      <w:r w:rsidR="00D24CF4" w:rsidRPr="00F5279B">
        <w:rPr>
          <w:rStyle w:val="Strong"/>
          <w:rFonts w:ascii="Roboto" w:hAnsi="Roboto"/>
          <w:shd w:val="clear" w:color="auto" w:fill="FFFFFF"/>
        </w:rPr>
        <w:t xml:space="preserve"> into an email addressed to</w:t>
      </w:r>
      <w:r w:rsidR="00F5279B">
        <w:rPr>
          <w:rStyle w:val="Strong"/>
          <w:rFonts w:ascii="Roboto" w:hAnsi="Roboto"/>
          <w:shd w:val="clear" w:color="auto" w:fill="FFFFFF"/>
        </w:rPr>
        <w:t xml:space="preserve"> DAS</w:t>
      </w:r>
    </w:p>
    <w:p w14:paraId="22379A97" w14:textId="77777777" w:rsidR="00796024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2A0881C" w14:textId="77777777" w:rsidR="00825A45" w:rsidRPr="00CA79C8" w:rsidRDefault="00825A45" w:rsidP="00796024">
      <w:pPr>
        <w:rPr>
          <w:rStyle w:val="Strong"/>
          <w:rFonts w:ascii="Roboto" w:hAnsi="Roboto"/>
          <w:b w:val="0"/>
          <w:bCs w:val="0"/>
          <w:sz w:val="24"/>
          <w:szCs w:val="24"/>
        </w:rPr>
      </w:pPr>
    </w:p>
    <w:tbl>
      <w:tblPr>
        <w:tblW w:w="10127" w:type="dxa"/>
        <w:jc w:val="center"/>
        <w:tblLook w:val="04A0" w:firstRow="1" w:lastRow="0" w:firstColumn="1" w:lastColumn="0" w:noHBand="0" w:noVBand="1"/>
      </w:tblPr>
      <w:tblGrid>
        <w:gridCol w:w="4467"/>
        <w:gridCol w:w="5660"/>
      </w:tblGrid>
      <w:tr w:rsidR="0095208A" w:rsidRPr="00CA79C8" w14:paraId="6FD570D6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3F4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Full Name - 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652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1EDEB0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B76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Site And Location 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E4F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77860EF8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BC8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Email address 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04A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85B75C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48E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Your Best Contact # 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068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617A588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980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When available to take a call –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2A7A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From                   To</w:t>
            </w:r>
          </w:p>
        </w:tc>
      </w:tr>
      <w:tr w:rsidR="0095208A" w:rsidRPr="00CA79C8" w14:paraId="5667A8F9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E9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Requesting for another user: Their Name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59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402B3233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2D0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Their Email address: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285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122E09EB" w14:textId="77777777" w:rsidTr="0095208A">
        <w:trPr>
          <w:trHeight w:val="347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A8E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Computer Name – if know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0EEB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FA9B060" w14:textId="77777777" w:rsidTr="0095208A">
        <w:trPr>
          <w:trHeight w:val="869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26DC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Brief Summary of Request-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7907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5C8D4033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1A8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Action taken on my part –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B99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I restarted the computer, </w:t>
            </w:r>
          </w:p>
        </w:tc>
      </w:tr>
      <w:tr w:rsidR="0095208A" w:rsidRPr="00CA79C8" w14:paraId="52588C5C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D1C6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Add a Screen Shot (photo)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6C53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208A" w:rsidRPr="00CA79C8" w14:paraId="0B46EACD" w14:textId="77777777" w:rsidTr="0095208A">
        <w:trPr>
          <w:trHeight w:val="331"/>
          <w:jc w:val="center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87F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Priority – Not urgent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700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D406FF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281D6B36" w14:textId="5A935EEB" w:rsidR="00796024" w:rsidRPr="00CA79C8" w:rsidRDefault="00796024" w:rsidP="00796024">
      <w:pPr>
        <w:jc w:val="center"/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  <w:r w:rsidRPr="00CA79C8">
        <w:rPr>
          <w:noProof/>
          <w:sz w:val="24"/>
          <w:szCs w:val="24"/>
        </w:rPr>
        <w:drawing>
          <wp:inline distT="0" distB="0" distL="0" distR="0" wp14:anchorId="16F60B2A" wp14:editId="5E46DE60">
            <wp:extent cx="4015409" cy="1722487"/>
            <wp:effectExtent l="0" t="0" r="4445" b="0"/>
            <wp:docPr id="7162313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31306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722" cy="17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6B2CA" w14:textId="77777777" w:rsidR="00796024" w:rsidRPr="00CA79C8" w:rsidRDefault="00796024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p w14:paraId="7D2C3681" w14:textId="7C6CDE7B" w:rsidR="00796024" w:rsidRPr="002B514B" w:rsidRDefault="002B514B" w:rsidP="002B514B">
      <w:pPr>
        <w:jc w:val="center"/>
        <w:rPr>
          <w:rStyle w:val="Strong"/>
          <w:rFonts w:ascii="Roboto" w:hAnsi="Roboto"/>
          <w:color w:val="212121"/>
          <w:shd w:val="clear" w:color="auto" w:fill="FFFFFF"/>
        </w:rPr>
      </w:pPr>
      <w:r w:rsidRPr="002B514B">
        <w:rPr>
          <w:rStyle w:val="Strong"/>
          <w:rFonts w:ascii="Roboto" w:hAnsi="Roboto"/>
          <w:color w:val="212121"/>
          <w:shd w:val="clear" w:color="auto" w:fill="FFFFFF"/>
        </w:rPr>
        <w:t>Include any pictures of the any errors</w:t>
      </w:r>
    </w:p>
    <w:p w14:paraId="1E051BA0" w14:textId="77777777" w:rsidR="00E74915" w:rsidRPr="00CA79C8" w:rsidRDefault="00E74915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tbl>
      <w:tblPr>
        <w:tblW w:w="8960" w:type="dxa"/>
        <w:jc w:val="center"/>
        <w:tblLook w:val="04A0" w:firstRow="1" w:lastRow="0" w:firstColumn="1" w:lastColumn="0" w:noHBand="0" w:noVBand="1"/>
      </w:tblPr>
      <w:tblGrid>
        <w:gridCol w:w="4480"/>
        <w:gridCol w:w="4480"/>
      </w:tblGrid>
      <w:tr w:rsidR="0095208A" w:rsidRPr="00CA79C8" w14:paraId="3B1BB563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EB54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Full Name: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DA12" w14:textId="77777777" w:rsidR="0095208A" w:rsidRPr="00CA79C8" w:rsidRDefault="0095208A" w:rsidP="001008CC">
            <w:pPr>
              <w:rPr>
                <w:rFonts w:ascii="Roboto" w:eastAsia="Times New Roman" w:hAnsi="Roboto" w:cs="Times New Roman"/>
                <w:color w:val="212121"/>
              </w:rPr>
            </w:pPr>
            <w:r w:rsidRPr="00CA79C8">
              <w:rPr>
                <w:rFonts w:ascii="Roboto" w:eastAsia="Times New Roman" w:hAnsi="Roboto" w:cs="Times New Roman"/>
                <w:color w:val="212121"/>
              </w:rPr>
              <w:t xml:space="preserve">Jacqueline Giron </w:t>
            </w:r>
          </w:p>
        </w:tc>
      </w:tr>
      <w:tr w:rsidR="0095208A" w:rsidRPr="00CA79C8" w14:paraId="14A1232A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06E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Site And Location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0127" w14:textId="77777777" w:rsidR="0095208A" w:rsidRPr="00CA79C8" w:rsidRDefault="0095208A" w:rsidP="001008CC">
            <w:pPr>
              <w:rPr>
                <w:rFonts w:ascii="Roboto" w:eastAsia="Times New Roman" w:hAnsi="Roboto" w:cs="Times New Roman"/>
                <w:color w:val="212121"/>
              </w:rPr>
            </w:pPr>
            <w:r w:rsidRPr="00CA79C8">
              <w:rPr>
                <w:rFonts w:ascii="Roboto" w:eastAsia="Times New Roman" w:hAnsi="Roboto" w:cs="Times New Roman"/>
                <w:color w:val="212121"/>
              </w:rPr>
              <w:t>Shotwell Optometry</w:t>
            </w:r>
          </w:p>
        </w:tc>
      </w:tr>
      <w:tr w:rsidR="0095208A" w:rsidRPr="00CA79C8" w14:paraId="7EE25D2E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CE9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Email address: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140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467886"/>
                <w:sz w:val="24"/>
                <w:szCs w:val="24"/>
                <w:u w:val="single"/>
              </w:rPr>
            </w:pPr>
            <w:hyperlink r:id="rId7" w:history="1">
              <w:r w:rsidRPr="00CA79C8">
                <w:rPr>
                  <w:rFonts w:ascii="Aptos Narrow" w:eastAsia="Times New Roman" w:hAnsi="Aptos Narrow" w:cs="Times New Roman"/>
                  <w:color w:val="467886"/>
                  <w:sz w:val="24"/>
                  <w:szCs w:val="24"/>
                  <w:u w:val="single"/>
                </w:rPr>
                <w:t>jacgir@mnhc.org</w:t>
              </w:r>
            </w:hyperlink>
          </w:p>
        </w:tc>
      </w:tr>
      <w:tr w:rsidR="0095208A" w:rsidRPr="00CA79C8" w14:paraId="449708FD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AB97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Best Contact#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9FB1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415-451-4152</w:t>
            </w:r>
          </w:p>
        </w:tc>
      </w:tr>
      <w:tr w:rsidR="0095208A" w:rsidRPr="00CA79C8" w14:paraId="6837B489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BAE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When available to take a call: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5C4C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9 am to 12 pm 1 pm to 5 pm</w:t>
            </w:r>
          </w:p>
        </w:tc>
      </w:tr>
      <w:tr w:rsidR="0095208A" w:rsidRPr="00CA79C8" w14:paraId="518CC0DB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DF4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Computer Name: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B6F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D12345</w:t>
            </w:r>
          </w:p>
        </w:tc>
      </w:tr>
      <w:tr w:rsidR="0095208A" w:rsidRPr="00CA79C8" w14:paraId="67AE1B55" w14:textId="77777777" w:rsidTr="001008CC">
        <w:trPr>
          <w:trHeight w:val="705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F6D33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Brief Summary: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F69F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When I launch EPIC, I get this strange error – see the photo attached. </w:t>
            </w:r>
          </w:p>
        </w:tc>
      </w:tr>
      <w:tr w:rsidR="0095208A" w:rsidRPr="00CA79C8" w14:paraId="4071FA14" w14:textId="77777777" w:rsidTr="001008CC">
        <w:trPr>
          <w:trHeight w:val="6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8989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Action taken on my part: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17B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I tried to restart the </w:t>
            </w:r>
            <w:proofErr w:type="gramStart"/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computer</w:t>
            </w:r>
            <w:proofErr w:type="gramEnd"/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and I got the same error.</w:t>
            </w:r>
          </w:p>
        </w:tc>
      </w:tr>
      <w:tr w:rsidR="0095208A" w:rsidRPr="00CA79C8" w14:paraId="33AD2DB4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B91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Screen Shot </w:t>
            </w:r>
            <w:proofErr w:type="gramStart"/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( If</w:t>
            </w:r>
            <w:proofErr w:type="gramEnd"/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 applicable):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844D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see attached</w:t>
            </w:r>
          </w:p>
        </w:tc>
      </w:tr>
      <w:tr w:rsidR="0095208A" w:rsidRPr="00CA79C8" w14:paraId="281260B6" w14:textId="77777777" w:rsidTr="001008CC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20EB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 xml:space="preserve">Priority: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98A2" w14:textId="77777777" w:rsidR="0095208A" w:rsidRPr="00CA79C8" w:rsidRDefault="0095208A" w:rsidP="001008CC">
            <w:pPr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</w:pPr>
            <w:r w:rsidRPr="00CA79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</w:rPr>
              <w:t>Not Urgent</w:t>
            </w:r>
          </w:p>
        </w:tc>
      </w:tr>
    </w:tbl>
    <w:p w14:paraId="244E9952" w14:textId="77777777" w:rsidR="00F82328" w:rsidRPr="00CA79C8" w:rsidRDefault="00F82328" w:rsidP="00796024">
      <w:pPr>
        <w:rPr>
          <w:rStyle w:val="Strong"/>
          <w:rFonts w:ascii="Roboto" w:hAnsi="Roboto"/>
          <w:b w:val="0"/>
          <w:bCs w:val="0"/>
          <w:color w:val="212121"/>
          <w:shd w:val="clear" w:color="auto" w:fill="FFFFFF"/>
        </w:rPr>
      </w:pPr>
    </w:p>
    <w:sectPr w:rsidR="00F82328" w:rsidRPr="00CA79C8" w:rsidSect="007960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2tzQyMDexMLA0NTRU0lEKTi0uzszPAykwNKkFAMsY65AtAAAA"/>
  </w:docVars>
  <w:rsids>
    <w:rsidRoot w:val="00796024"/>
    <w:rsid w:val="000A0A9A"/>
    <w:rsid w:val="000B4660"/>
    <w:rsid w:val="00167F4E"/>
    <w:rsid w:val="0017369F"/>
    <w:rsid w:val="00242E08"/>
    <w:rsid w:val="002B2B13"/>
    <w:rsid w:val="002B514B"/>
    <w:rsid w:val="002E29D0"/>
    <w:rsid w:val="00354CEF"/>
    <w:rsid w:val="00601452"/>
    <w:rsid w:val="00682246"/>
    <w:rsid w:val="0074131D"/>
    <w:rsid w:val="00773AFF"/>
    <w:rsid w:val="00796024"/>
    <w:rsid w:val="007A6C8A"/>
    <w:rsid w:val="008014A4"/>
    <w:rsid w:val="00816159"/>
    <w:rsid w:val="00825A45"/>
    <w:rsid w:val="008637B1"/>
    <w:rsid w:val="0087320A"/>
    <w:rsid w:val="0095208A"/>
    <w:rsid w:val="009C4CE5"/>
    <w:rsid w:val="00B35793"/>
    <w:rsid w:val="00BB6040"/>
    <w:rsid w:val="00BE23DD"/>
    <w:rsid w:val="00BF28B9"/>
    <w:rsid w:val="00C25DE4"/>
    <w:rsid w:val="00CA79C8"/>
    <w:rsid w:val="00D24CF4"/>
    <w:rsid w:val="00DB4677"/>
    <w:rsid w:val="00DD0B01"/>
    <w:rsid w:val="00E4459E"/>
    <w:rsid w:val="00E74915"/>
    <w:rsid w:val="00F3689D"/>
    <w:rsid w:val="00F5279B"/>
    <w:rsid w:val="00F82328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DBB7"/>
  <w15:chartTrackingRefBased/>
  <w15:docId w15:val="{06FECE15-364D-4DEC-9BF2-05F86739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2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024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9602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cgir@mnh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17BB.C202FD7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upport@dasms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Tremo</dc:creator>
  <cp:keywords/>
  <dc:description/>
  <cp:lastModifiedBy>Greg Tremo</cp:lastModifiedBy>
  <cp:revision>2</cp:revision>
  <cp:lastPrinted>2024-11-01T18:31:00Z</cp:lastPrinted>
  <dcterms:created xsi:type="dcterms:W3CDTF">2025-03-10T23:57:00Z</dcterms:created>
  <dcterms:modified xsi:type="dcterms:W3CDTF">2025-03-10T23:57:00Z</dcterms:modified>
</cp:coreProperties>
</file>